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4A" w:rsidRDefault="00A1614A" w:rsidP="00592AE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b/>
          <w:bCs/>
          <w:color w:val="333333"/>
          <w:sz w:val="27"/>
          <w:szCs w:val="27"/>
          <w:lang w:val="en-US" w:eastAsia="pl-PL"/>
        </w:rPr>
      </w:pPr>
    </w:p>
    <w:p w:rsidR="00592AE9" w:rsidRDefault="00A1614A" w:rsidP="00592AE9">
      <w:pPr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b/>
          <w:bCs/>
          <w:color w:val="333333"/>
          <w:sz w:val="27"/>
          <w:szCs w:val="27"/>
          <w:lang w:val="en-US" w:eastAsia="pl-PL"/>
        </w:rPr>
      </w:pPr>
      <w:r>
        <w:rPr>
          <w:rFonts w:ascii="Verdana" w:eastAsia="Times New Roman" w:hAnsi="Verdana"/>
          <w:b/>
          <w:bCs/>
          <w:color w:val="333333"/>
          <w:sz w:val="27"/>
          <w:szCs w:val="27"/>
          <w:lang w:val="en-US" w:eastAsia="pl-PL"/>
        </w:rPr>
        <w:t xml:space="preserve">Plan / </w:t>
      </w:r>
      <w:r w:rsidR="00592AE9" w:rsidRPr="00664C37">
        <w:rPr>
          <w:rFonts w:ascii="Verdana" w:eastAsia="Times New Roman" w:hAnsi="Verdana"/>
          <w:b/>
          <w:bCs/>
          <w:color w:val="333333"/>
          <w:sz w:val="27"/>
          <w:szCs w:val="27"/>
          <w:lang w:val="en-US" w:eastAsia="pl-PL"/>
        </w:rPr>
        <w:t>Schedule: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859"/>
      </w:tblGrid>
      <w:tr w:rsidR="00A1614A" w:rsidRPr="0076722C" w:rsidTr="00247A18">
        <w:tc>
          <w:tcPr>
            <w:tcW w:w="9212" w:type="dxa"/>
            <w:gridSpan w:val="3"/>
          </w:tcPr>
          <w:p w:rsidR="00A1614A" w:rsidRPr="00A1614A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                                             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Środa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6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Lipiec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Wednesday </w:t>
            </w:r>
            <w:r w:rsidR="00A1614A"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6</w:t>
            </w:r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th</w:t>
            </w:r>
            <w:r w:rsidR="00A1614A"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of July</w:t>
            </w:r>
          </w:p>
        </w:tc>
      </w:tr>
      <w:tr w:rsidR="00A1614A" w:rsidRPr="0076722C" w:rsidTr="00A1614A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12</w:t>
            </w: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 – 14.00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Przyjazd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uczestników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Budowa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układu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</w:t>
            </w:r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arrival of participants, setting up of modules a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nd building the track</w:t>
            </w:r>
          </w:p>
        </w:tc>
      </w:tr>
      <w:tr w:rsidR="00A1614A" w:rsidRPr="0076722C" w:rsidTr="00A1614A">
        <w:tc>
          <w:tcPr>
            <w:tcW w:w="1809" w:type="dxa"/>
          </w:tcPr>
          <w:p w:rsidR="00A1614A" w:rsidRDefault="0076722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14.00 – 17</w:t>
            </w:r>
            <w:r w:rsidR="00A1614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Budowa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układu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</w:t>
            </w:r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setting up of m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odules and building the track</w:t>
            </w:r>
          </w:p>
        </w:tc>
      </w:tr>
      <w:tr w:rsidR="00A1614A" w:rsidTr="00A1614A">
        <w:tc>
          <w:tcPr>
            <w:tcW w:w="1809" w:type="dxa"/>
          </w:tcPr>
          <w:p w:rsidR="00A1614A" w:rsidRDefault="0076722C" w:rsidP="0076722C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17</w:t>
            </w:r>
            <w:r w:rsidR="00A1614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.00 – 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19.3</w:t>
            </w:r>
            <w:r w:rsidR="00A1614A"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Łączenie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DCC</w:t>
            </w:r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launching DCC</w:t>
            </w:r>
          </w:p>
        </w:tc>
      </w:tr>
      <w:tr w:rsidR="00A1614A" w:rsidTr="00A1614A">
        <w:tc>
          <w:tcPr>
            <w:tcW w:w="1809" w:type="dxa"/>
          </w:tcPr>
          <w:p w:rsidR="00A1614A" w:rsidRDefault="0076722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19.3</w:t>
            </w:r>
            <w:r w:rsidR="00A1614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 – 21.00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Kolacja</w:t>
            </w:r>
            <w:proofErr w:type="spellEnd"/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, </w:t>
            </w:r>
            <w:proofErr w:type="spellStart"/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spotkanie</w:t>
            </w:r>
            <w:proofErr w:type="spellEnd"/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powitalne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supper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, Initial meeting</w:t>
            </w:r>
          </w:p>
        </w:tc>
      </w:tr>
      <w:tr w:rsidR="00A1614A" w:rsidTr="00A1614A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21</w:t>
            </w: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 – 22.00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próbne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beginning of trail rides</w:t>
            </w:r>
          </w:p>
        </w:tc>
      </w:tr>
    </w:tbl>
    <w:p w:rsidR="00A1614A" w:rsidRPr="00D9642F" w:rsidRDefault="00A1614A" w:rsidP="00D9642F">
      <w:pPr>
        <w:pStyle w:val="Akapitzlist"/>
        <w:rPr>
          <w:sz w:val="16"/>
          <w:szCs w:val="16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859"/>
      </w:tblGrid>
      <w:tr w:rsidR="00A1614A" w:rsidRPr="0076722C" w:rsidTr="00247A18">
        <w:tc>
          <w:tcPr>
            <w:tcW w:w="9212" w:type="dxa"/>
            <w:gridSpan w:val="3"/>
          </w:tcPr>
          <w:p w:rsidR="00A1614A" w:rsidRPr="00A1614A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                                       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Czwartek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7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Lipiec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Thursday 7th</w:t>
            </w:r>
            <w:r w:rsidR="00A1614A"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of July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9.00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Poczatek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rozkładowych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beginning of scheduled rides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13.00-1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4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Obiad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Dinner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4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 – 19.00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rozkładowe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scheduled rides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19.00 – 2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Kolacja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supper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2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</w:t>
            </w: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 – 22.00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rozkładowe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(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opcja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)</w:t>
            </w:r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scheduled rides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(option)</w:t>
            </w:r>
          </w:p>
        </w:tc>
      </w:tr>
    </w:tbl>
    <w:p w:rsidR="00A1614A" w:rsidRPr="00D9642F" w:rsidRDefault="00A1614A" w:rsidP="00D9642F">
      <w:pPr>
        <w:pStyle w:val="Akapitzlist"/>
        <w:rPr>
          <w:rFonts w:ascii="Verdana" w:eastAsia="Times New Roman" w:hAnsi="Verdana"/>
          <w:b/>
          <w:bCs/>
          <w:color w:val="333333"/>
          <w:sz w:val="16"/>
          <w:szCs w:val="16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859"/>
      </w:tblGrid>
      <w:tr w:rsidR="00A1614A" w:rsidRPr="0076722C" w:rsidTr="00247A18">
        <w:tc>
          <w:tcPr>
            <w:tcW w:w="9212" w:type="dxa"/>
            <w:gridSpan w:val="3"/>
          </w:tcPr>
          <w:p w:rsidR="00A1614A" w:rsidRPr="00A1614A" w:rsidRDefault="00D9642F" w:rsidP="00A1614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                                             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Piątek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8 </w:t>
            </w:r>
            <w:proofErr w:type="spellStart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Lipiec</w:t>
            </w:r>
            <w:proofErr w:type="spellEnd"/>
            <w:r w:rsidR="00A1614A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Friday 8th</w:t>
            </w:r>
            <w:r w:rsidR="00A1614A"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of July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9.00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Poczatek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rozkładowych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beginning of scheduled rides</w:t>
            </w:r>
          </w:p>
        </w:tc>
      </w:tr>
      <w:tr w:rsidR="00A1614A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13.00-1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4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Obiad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Dinner</w:t>
            </w:r>
          </w:p>
        </w:tc>
      </w:tr>
      <w:tr w:rsidR="00A1614A" w:rsidRPr="0076722C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4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 – 19.00</w:t>
            </w:r>
          </w:p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15.00 – 19.00</w:t>
            </w:r>
          </w:p>
        </w:tc>
        <w:tc>
          <w:tcPr>
            <w:tcW w:w="3544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rozkładowe</w:t>
            </w:r>
            <w:proofErr w:type="spellEnd"/>
          </w:p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Udział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publiczności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scheduled rides</w:t>
            </w:r>
          </w:p>
          <w:p w:rsidR="00A1614A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time with audience</w:t>
            </w:r>
          </w:p>
        </w:tc>
      </w:tr>
      <w:tr w:rsidR="00A1614A" w:rsidRPr="00247A18" w:rsidTr="00247A18">
        <w:tc>
          <w:tcPr>
            <w:tcW w:w="180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19.00 – 2</w:t>
            </w:r>
            <w:r w:rsidR="00D82B7A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</w:t>
            </w:r>
            <w:r w:rsid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P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Kolacja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supper</w:t>
            </w:r>
          </w:p>
        </w:tc>
      </w:tr>
      <w:tr w:rsidR="00A1614A" w:rsidRPr="0076722C" w:rsidTr="00247A18">
        <w:tc>
          <w:tcPr>
            <w:tcW w:w="1809" w:type="dxa"/>
          </w:tcPr>
          <w:p w:rsidR="00A1614A" w:rsidRDefault="00247A18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20.0</w:t>
            </w:r>
            <w:bookmarkStart w:id="0" w:name="_GoBack"/>
            <w:bookmarkEnd w:id="0"/>
            <w:r w:rsidR="00D9642F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0 – 24</w:t>
            </w:r>
            <w:r w:rsidR="00A1614A"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.00</w:t>
            </w:r>
          </w:p>
        </w:tc>
        <w:tc>
          <w:tcPr>
            <w:tcW w:w="3544" w:type="dxa"/>
          </w:tcPr>
          <w:p w:rsidR="00A1614A" w:rsidRPr="00247A18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rozkładowe</w:t>
            </w:r>
            <w:proofErr w:type="spellEnd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(</w:t>
            </w:r>
            <w:proofErr w:type="spellStart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opcja</w:t>
            </w:r>
            <w:proofErr w:type="spellEnd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)</w:t>
            </w:r>
          </w:p>
          <w:p w:rsidR="00D9642F" w:rsidRPr="00247A18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Sesja</w:t>
            </w:r>
            <w:proofErr w:type="spellEnd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 w:rsidRPr="00247A18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nocna</w:t>
            </w:r>
            <w:proofErr w:type="spellEnd"/>
          </w:p>
        </w:tc>
        <w:tc>
          <w:tcPr>
            <w:tcW w:w="3859" w:type="dxa"/>
          </w:tcPr>
          <w:p w:rsidR="00A1614A" w:rsidRDefault="00A1614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scheduled rides</w:t>
            </w: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(option)</w:t>
            </w:r>
          </w:p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Night session.</w:t>
            </w:r>
          </w:p>
        </w:tc>
      </w:tr>
    </w:tbl>
    <w:p w:rsidR="00A1614A" w:rsidRPr="00D9642F" w:rsidRDefault="00A1614A" w:rsidP="00D9642F">
      <w:pPr>
        <w:pStyle w:val="Akapitzlist"/>
        <w:rPr>
          <w:rFonts w:ascii="Verdana" w:eastAsia="Times New Roman" w:hAnsi="Verdana"/>
          <w:b/>
          <w:bCs/>
          <w:color w:val="333333"/>
          <w:sz w:val="16"/>
          <w:szCs w:val="16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859"/>
      </w:tblGrid>
      <w:tr w:rsidR="001E375C" w:rsidRPr="0076722C" w:rsidTr="00247A18">
        <w:tc>
          <w:tcPr>
            <w:tcW w:w="9212" w:type="dxa"/>
            <w:gridSpan w:val="3"/>
          </w:tcPr>
          <w:p w:rsidR="001E375C" w:rsidRPr="00A1614A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                                             </w:t>
            </w:r>
            <w:proofErr w:type="spellStart"/>
            <w:r w:rsidR="001E375C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Sobota</w:t>
            </w:r>
            <w:proofErr w:type="spellEnd"/>
            <w:r w:rsidR="001E375C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9 </w:t>
            </w:r>
            <w:proofErr w:type="spellStart"/>
            <w:r w:rsidR="001E375C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Lipiec</w:t>
            </w:r>
            <w:proofErr w:type="spellEnd"/>
            <w:r w:rsidR="001E375C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Saturday 9th</w:t>
            </w:r>
            <w:r w:rsidR="001E375C"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of July</w:t>
            </w:r>
          </w:p>
        </w:tc>
      </w:tr>
      <w:tr w:rsidR="001E375C" w:rsidTr="00247A18">
        <w:tc>
          <w:tcPr>
            <w:tcW w:w="1809" w:type="dxa"/>
          </w:tcPr>
          <w:p w:rsidR="001E375C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9.00</w:t>
            </w:r>
          </w:p>
        </w:tc>
        <w:tc>
          <w:tcPr>
            <w:tcW w:w="3544" w:type="dxa"/>
          </w:tcPr>
          <w:p w:rsidR="001E375C" w:rsidRPr="00A1614A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Poczatek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rozkładowych</w:t>
            </w:r>
            <w:proofErr w:type="spellEnd"/>
          </w:p>
        </w:tc>
        <w:tc>
          <w:tcPr>
            <w:tcW w:w="3859" w:type="dxa"/>
          </w:tcPr>
          <w:p w:rsidR="001E375C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beginning of scheduled rides</w:t>
            </w:r>
          </w:p>
        </w:tc>
      </w:tr>
      <w:tr w:rsidR="001E375C" w:rsidTr="00247A18">
        <w:tc>
          <w:tcPr>
            <w:tcW w:w="1809" w:type="dxa"/>
          </w:tcPr>
          <w:p w:rsidR="001E375C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13.00-15.00</w:t>
            </w:r>
          </w:p>
        </w:tc>
        <w:tc>
          <w:tcPr>
            <w:tcW w:w="3544" w:type="dxa"/>
          </w:tcPr>
          <w:p w:rsidR="001E375C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Obiad</w:t>
            </w:r>
            <w:proofErr w:type="spellEnd"/>
          </w:p>
        </w:tc>
        <w:tc>
          <w:tcPr>
            <w:tcW w:w="3859" w:type="dxa"/>
          </w:tcPr>
          <w:p w:rsidR="001E375C" w:rsidRDefault="001E375C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Dinner</w:t>
            </w:r>
          </w:p>
        </w:tc>
      </w:tr>
      <w:tr w:rsidR="00D82B7A" w:rsidRPr="0076722C" w:rsidTr="00247A18">
        <w:tc>
          <w:tcPr>
            <w:tcW w:w="1809" w:type="dxa"/>
          </w:tcPr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14.00 – 19.00</w:t>
            </w:r>
          </w:p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15.00 – 19.00</w:t>
            </w:r>
          </w:p>
        </w:tc>
        <w:tc>
          <w:tcPr>
            <w:tcW w:w="3544" w:type="dxa"/>
          </w:tcPr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Jazdy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rozkładowe</w:t>
            </w:r>
            <w:proofErr w:type="spellEnd"/>
          </w:p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Udział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publiczności</w:t>
            </w:r>
            <w:proofErr w:type="spellEnd"/>
          </w:p>
        </w:tc>
        <w:tc>
          <w:tcPr>
            <w:tcW w:w="3859" w:type="dxa"/>
          </w:tcPr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scheduled rides</w:t>
            </w:r>
          </w:p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time with audience</w:t>
            </w:r>
          </w:p>
        </w:tc>
      </w:tr>
      <w:tr w:rsidR="00D82B7A" w:rsidTr="00247A18">
        <w:tc>
          <w:tcPr>
            <w:tcW w:w="1809" w:type="dxa"/>
          </w:tcPr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19.00 – 22.00</w:t>
            </w:r>
          </w:p>
        </w:tc>
        <w:tc>
          <w:tcPr>
            <w:tcW w:w="3544" w:type="dxa"/>
          </w:tcPr>
          <w:p w:rsidR="00D82B7A" w:rsidRPr="00A1614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Kolacja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I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podsumowanie</w:t>
            </w:r>
            <w:proofErr w:type="spellEnd"/>
          </w:p>
        </w:tc>
        <w:tc>
          <w:tcPr>
            <w:tcW w:w="3859" w:type="dxa"/>
          </w:tcPr>
          <w:p w:rsidR="00D82B7A" w:rsidRDefault="00D82B7A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Supper and summarizing meeting</w:t>
            </w:r>
          </w:p>
        </w:tc>
      </w:tr>
    </w:tbl>
    <w:p w:rsidR="00D9642F" w:rsidRPr="00D9642F" w:rsidRDefault="00D9642F" w:rsidP="00D9642F">
      <w:pPr>
        <w:pStyle w:val="Akapitzlist"/>
        <w:rPr>
          <w:rFonts w:ascii="Verdana" w:eastAsia="Times New Roman" w:hAnsi="Verdana"/>
          <w:b/>
          <w:bCs/>
          <w:color w:val="333333"/>
          <w:sz w:val="16"/>
          <w:szCs w:val="16"/>
          <w:lang w:val="en-US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3717"/>
      </w:tblGrid>
      <w:tr w:rsidR="00D9642F" w:rsidRPr="0076722C" w:rsidTr="00247A18">
        <w:tc>
          <w:tcPr>
            <w:tcW w:w="9212" w:type="dxa"/>
            <w:gridSpan w:val="3"/>
          </w:tcPr>
          <w:p w:rsidR="00D9642F" w:rsidRPr="00A1614A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                                         </w:t>
            </w:r>
            <w:proofErr w:type="spellStart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Niedziela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10 </w:t>
            </w:r>
            <w:proofErr w:type="spellStart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>Lipiec</w:t>
            </w:r>
            <w:proofErr w:type="spellEnd"/>
            <w:r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/ Saturday 10th</w:t>
            </w:r>
            <w:r w:rsidRPr="00592AE9">
              <w:rPr>
                <w:rFonts w:ascii="Verdana" w:eastAsia="Times New Roman" w:hAnsi="Verdana"/>
                <w:b/>
                <w:color w:val="333333"/>
                <w:sz w:val="21"/>
                <w:szCs w:val="21"/>
                <w:lang w:val="en-US" w:eastAsia="pl-PL"/>
              </w:rPr>
              <w:t xml:space="preserve"> of July</w:t>
            </w:r>
          </w:p>
        </w:tc>
      </w:tr>
      <w:tr w:rsidR="00D9642F" w:rsidTr="00D9642F">
        <w:tc>
          <w:tcPr>
            <w:tcW w:w="1809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9.00</w:t>
            </w:r>
          </w:p>
        </w:tc>
        <w:tc>
          <w:tcPr>
            <w:tcW w:w="3686" w:type="dxa"/>
          </w:tcPr>
          <w:p w:rsidR="00D9642F" w:rsidRPr="00A1614A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Poczatek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jazd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rozkładowych</w:t>
            </w:r>
            <w:proofErr w:type="spellEnd"/>
          </w:p>
        </w:tc>
        <w:tc>
          <w:tcPr>
            <w:tcW w:w="3717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beginning of scheduled rides</w:t>
            </w:r>
          </w:p>
        </w:tc>
      </w:tr>
      <w:tr w:rsidR="00D9642F" w:rsidTr="00D9642F">
        <w:tc>
          <w:tcPr>
            <w:tcW w:w="1809" w:type="dxa"/>
          </w:tcPr>
          <w:p w:rsidR="00D9642F" w:rsidRDefault="00D9642F" w:rsidP="00D9642F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13.00</w:t>
            </w:r>
          </w:p>
        </w:tc>
        <w:tc>
          <w:tcPr>
            <w:tcW w:w="3686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Lekki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Obiad</w:t>
            </w:r>
            <w:proofErr w:type="spellEnd"/>
          </w:p>
        </w:tc>
        <w:tc>
          <w:tcPr>
            <w:tcW w:w="3717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color w:val="333333"/>
                <w:sz w:val="27"/>
                <w:szCs w:val="27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Lunch</w:t>
            </w:r>
          </w:p>
        </w:tc>
      </w:tr>
      <w:tr w:rsidR="00D9642F" w:rsidRPr="0076722C" w:rsidTr="00D9642F">
        <w:tc>
          <w:tcPr>
            <w:tcW w:w="1809" w:type="dxa"/>
          </w:tcPr>
          <w:p w:rsidR="00D9642F" w:rsidRDefault="00D9642F" w:rsidP="00D9642F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14.00</w:t>
            </w:r>
          </w:p>
        </w:tc>
        <w:tc>
          <w:tcPr>
            <w:tcW w:w="3686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Demontaż</w:t>
            </w:r>
            <w:proofErr w:type="spellEnd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wyjazd</w:t>
            </w:r>
            <w:proofErr w:type="spellEnd"/>
          </w:p>
        </w:tc>
        <w:tc>
          <w:tcPr>
            <w:tcW w:w="3717" w:type="dxa"/>
          </w:tcPr>
          <w:p w:rsidR="00D9642F" w:rsidRDefault="00D9642F" w:rsidP="00247A18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</w:pPr>
            <w:r w:rsidRPr="00664C37">
              <w:rPr>
                <w:rFonts w:ascii="Verdana" w:eastAsia="Times New Roman" w:hAnsi="Verdana"/>
                <w:color w:val="333333"/>
                <w:sz w:val="21"/>
                <w:szCs w:val="21"/>
                <w:lang w:val="en-US" w:eastAsia="pl-PL"/>
              </w:rPr>
              <w:t>taking rest of modules apart</w:t>
            </w:r>
          </w:p>
        </w:tc>
      </w:tr>
    </w:tbl>
    <w:p w:rsidR="001306C7" w:rsidRPr="00592AE9" w:rsidRDefault="001306C7">
      <w:pPr>
        <w:rPr>
          <w:lang w:val="en-US"/>
        </w:rPr>
      </w:pPr>
    </w:p>
    <w:sectPr w:rsidR="001306C7" w:rsidRPr="0059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92"/>
    <w:rsid w:val="001306C7"/>
    <w:rsid w:val="001E375C"/>
    <w:rsid w:val="00247A18"/>
    <w:rsid w:val="00370D0E"/>
    <w:rsid w:val="00415192"/>
    <w:rsid w:val="0049775F"/>
    <w:rsid w:val="00592AE9"/>
    <w:rsid w:val="0076722C"/>
    <w:rsid w:val="00A1614A"/>
    <w:rsid w:val="00B47A0D"/>
    <w:rsid w:val="00CD28EE"/>
    <w:rsid w:val="00D82B7A"/>
    <w:rsid w:val="00D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AE9"/>
    <w:pPr>
      <w:spacing w:before="240" w:after="6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AE9"/>
    <w:pPr>
      <w:spacing w:before="240" w:after="6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1509</Characters>
  <Application>Microsoft Office Word</Application>
  <DocSecurity>0</DocSecurity>
  <Lines>58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Bombardier Transportation (ZWUS) sp. z o.o.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Wiącek Mariusz</dc:creator>
  <cp:lastModifiedBy>Faber Łukasz</cp:lastModifiedBy>
  <cp:revision>11</cp:revision>
  <dcterms:created xsi:type="dcterms:W3CDTF">2014-03-20T11:53:00Z</dcterms:created>
  <dcterms:modified xsi:type="dcterms:W3CDTF">2015-09-23T14:16:00Z</dcterms:modified>
</cp:coreProperties>
</file>